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6FB4" w14:textId="77777777" w:rsidR="001F600B" w:rsidRDefault="001F600B" w:rsidP="003C3C5E">
      <w:pPr>
        <w:shd w:val="clear" w:color="auto" w:fill="FFFFFF"/>
        <w:rPr>
          <w:rFonts w:asciiTheme="minorHAnsi" w:eastAsia="Times New Roman" w:hAnsiTheme="minorHAnsi" w:cstheme="minorHAnsi"/>
          <w:color w:val="1D2129"/>
        </w:rPr>
      </w:pPr>
    </w:p>
    <w:p w14:paraId="2B978CE4" w14:textId="77777777" w:rsidR="001F600B" w:rsidRDefault="001F600B" w:rsidP="003C3C5E">
      <w:pPr>
        <w:shd w:val="clear" w:color="auto" w:fill="FFFFFF"/>
        <w:rPr>
          <w:rFonts w:asciiTheme="minorHAnsi" w:eastAsia="Times New Roman" w:hAnsiTheme="minorHAnsi" w:cstheme="minorHAnsi"/>
          <w:color w:val="1D2129"/>
        </w:rPr>
      </w:pPr>
    </w:p>
    <w:p w14:paraId="74CF9F70" w14:textId="28F98FB8" w:rsidR="006C0EAC" w:rsidRDefault="006C0EAC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</w:rPr>
      </w:pPr>
      <w:r>
        <w:rPr>
          <w:noProof/>
        </w:rPr>
        <w:drawing>
          <wp:inline distT="0" distB="0" distL="0" distR="0" wp14:anchorId="6F699CA9" wp14:editId="221BB854">
            <wp:extent cx="1184559" cy="118455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65" cy="11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50F">
        <w:rPr>
          <w:rFonts w:asciiTheme="minorHAnsi" w:eastAsia="Times New Roman" w:hAnsiTheme="minorHAnsi" w:cstheme="minorHAnsi"/>
          <w:color w:val="1D2129"/>
        </w:rPr>
        <w:t xml:space="preserve"> </w:t>
      </w:r>
      <w:r w:rsidR="00CE6FB2">
        <w:rPr>
          <w:rFonts w:asciiTheme="minorHAnsi" w:eastAsia="Times New Roman" w:hAnsiTheme="minorHAnsi" w:cstheme="minorHAnsi"/>
          <w:color w:val="1D2129"/>
        </w:rPr>
        <w:tab/>
      </w:r>
      <w:r w:rsidR="00CE6FB2">
        <w:rPr>
          <w:rFonts w:asciiTheme="minorHAnsi" w:eastAsia="Times New Roman" w:hAnsiTheme="minorHAnsi" w:cstheme="minorHAnsi"/>
          <w:color w:val="1D2129"/>
        </w:rPr>
        <w:tab/>
      </w:r>
      <w:r w:rsidR="00CE6FB2">
        <w:rPr>
          <w:rFonts w:asciiTheme="minorHAnsi" w:eastAsia="Times New Roman" w:hAnsiTheme="minorHAnsi" w:cstheme="minorHAnsi"/>
          <w:color w:val="1D2129"/>
        </w:rPr>
        <w:tab/>
      </w:r>
      <w:r w:rsidR="00CE6FB2">
        <w:rPr>
          <w:rFonts w:asciiTheme="minorHAnsi" w:eastAsia="Times New Roman" w:hAnsiTheme="minorHAnsi" w:cstheme="minorHAnsi"/>
          <w:color w:val="1D2129"/>
        </w:rPr>
        <w:tab/>
      </w:r>
      <w:r w:rsidR="00CE6FB2">
        <w:rPr>
          <w:rFonts w:asciiTheme="minorHAnsi" w:eastAsia="Times New Roman" w:hAnsiTheme="minorHAnsi" w:cstheme="minorHAnsi"/>
          <w:color w:val="1D2129"/>
        </w:rPr>
        <w:tab/>
      </w:r>
      <w:r w:rsidR="00CE6FB2">
        <w:rPr>
          <w:rFonts w:asciiTheme="minorHAnsi" w:eastAsia="Times New Roman" w:hAnsiTheme="minorHAnsi" w:cstheme="minorHAnsi"/>
          <w:color w:val="1D2129"/>
        </w:rPr>
        <w:tab/>
      </w:r>
      <w:r w:rsidR="004C150F" w:rsidRPr="00CE6FB2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Luxembourg, le </w:t>
      </w:r>
      <w:r w:rsidR="004C1A08">
        <w:rPr>
          <w:rFonts w:asciiTheme="minorHAnsi" w:eastAsia="Times New Roman" w:hAnsiTheme="minorHAnsi" w:cstheme="minorHAnsi"/>
          <w:color w:val="1D2129"/>
          <w:sz w:val="24"/>
          <w:szCs w:val="24"/>
        </w:rPr>
        <w:t>1</w:t>
      </w:r>
      <w:r w:rsidR="004C1A08" w:rsidRPr="004C1A08">
        <w:rPr>
          <w:rFonts w:asciiTheme="minorHAnsi" w:eastAsia="Times New Roman" w:hAnsiTheme="minorHAnsi" w:cstheme="minorHAnsi"/>
          <w:color w:val="1D2129"/>
          <w:sz w:val="24"/>
          <w:szCs w:val="24"/>
          <w:vertAlign w:val="superscript"/>
        </w:rPr>
        <w:t>er</w:t>
      </w:r>
      <w:r w:rsidR="004C1A08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mars</w:t>
      </w:r>
      <w:r w:rsidR="004C150F" w:rsidRPr="00CE6FB2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202</w:t>
      </w:r>
      <w:r w:rsidR="004C1A08">
        <w:rPr>
          <w:rFonts w:asciiTheme="minorHAnsi" w:eastAsia="Times New Roman" w:hAnsiTheme="minorHAnsi" w:cstheme="minorHAnsi"/>
          <w:color w:val="1D2129"/>
          <w:sz w:val="24"/>
          <w:szCs w:val="24"/>
        </w:rPr>
        <w:t>1</w:t>
      </w:r>
    </w:p>
    <w:p w14:paraId="173EBEFF" w14:textId="53E44D95" w:rsidR="002867C0" w:rsidRPr="002867C0" w:rsidRDefault="002867C0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Ch</w:t>
      </w:r>
      <w:r w:rsidR="002F04A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er/e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2F04A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M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embre,</w:t>
      </w:r>
    </w:p>
    <w:p w14:paraId="4E9EE9EF" w14:textId="72C66CBE" w:rsidR="002867C0" w:rsidRDefault="002867C0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2867C0">
        <w:rPr>
          <w:rFonts w:asciiTheme="minorHAnsi" w:hAnsiTheme="minorHAnsi" w:cstheme="minorHAnsi"/>
          <w:color w:val="1D2129"/>
          <w:sz w:val="24"/>
          <w:szCs w:val="24"/>
        </w:rPr>
        <w:br/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Le CSV International </w:t>
      </w:r>
      <w:r w:rsidR="00B87F99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le grand plaisir d</w:t>
      </w:r>
      <w:r w:rsidR="00B87F99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e vous 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inviter à </w:t>
      </w:r>
      <w:r w:rsidR="00B87F99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notre </w:t>
      </w:r>
      <w:r w:rsidR="00B87F99" w:rsidRPr="009E388E">
        <w:rPr>
          <w:rFonts w:asciiTheme="minorHAnsi" w:hAnsiTheme="minorHAnsi" w:cstheme="minorHAnsi"/>
          <w:b/>
          <w:bCs/>
          <w:color w:val="1D2129"/>
          <w:sz w:val="24"/>
          <w:szCs w:val="24"/>
          <w:u w:val="single"/>
          <w:shd w:val="clear" w:color="auto" w:fill="FFFFFF"/>
        </w:rPr>
        <w:t>Congrès national</w:t>
      </w:r>
      <w:r w:rsidR="00B87F99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qui aura lieu </w:t>
      </w:r>
      <w:r w:rsidR="004C1A0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lun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di, le </w:t>
      </w:r>
      <w:r w:rsidR="004C1A0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22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4C1A0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  <w:lang w:val="fr-BE"/>
        </w:rPr>
        <w:t xml:space="preserve">mars 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prochain à </w:t>
      </w:r>
      <w:r w:rsidR="004C1A0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18</w:t>
      </w:r>
      <w:r w:rsidRPr="002867C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h</w:t>
      </w:r>
      <w:r w:rsidR="004C1A0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45</w:t>
      </w:r>
      <w:r w:rsidR="00B87F99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4C1A0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sur Zoom</w:t>
      </w:r>
      <w:r w:rsidR="00B7324D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.</w:t>
      </w:r>
      <w:r w:rsidR="002F04A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Nous souhaitons que ce soit un forum </w:t>
      </w:r>
      <w:r w:rsidR="00C3331A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de discussion</w:t>
      </w:r>
      <w:r w:rsidR="002F04A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qui puisse vous permettre </w:t>
      </w:r>
      <w:r w:rsidR="00C3331A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de reconnecter et </w:t>
      </w:r>
      <w:r w:rsidR="002F04A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d’échanger en petits groupes</w:t>
      </w:r>
      <w:r w:rsidR="00C3331A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. </w:t>
      </w:r>
    </w:p>
    <w:p w14:paraId="48E3D5F4" w14:textId="77777777" w:rsidR="00C5438E" w:rsidRDefault="00C5438E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6361DD76" w14:textId="7F2BA848" w:rsidR="009A634B" w:rsidRDefault="00C5438E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Veuillez vous</w:t>
      </w:r>
      <w:proofErr w:type="spellEnd"/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inscrire en cliquant sur le lien ci-dessous :</w:t>
      </w:r>
      <w:r w:rsidRPr="008113AA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hyperlink r:id="rId5" w:history="1">
        <w:r w:rsidRPr="005D616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https://us02web.zoom.us/meeting/register/tZYkf-6vrD8uHdHHHpcXiitmNKp8mBGw3oOh</w:t>
        </w:r>
      </w:hyperlink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C5438E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</w:p>
    <w:p w14:paraId="2EDD5DBB" w14:textId="77777777" w:rsidR="00C5438E" w:rsidRDefault="00C5438E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1249EDA0" w14:textId="6793DEF5" w:rsidR="009A634B" w:rsidRDefault="009A634B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Vous trouverez ci-dessous l’ordre du jour du Congrès :</w:t>
      </w:r>
    </w:p>
    <w:p w14:paraId="07A7C141" w14:textId="095203B8" w:rsidR="009A634B" w:rsidRPr="00DA2BC8" w:rsidRDefault="009A634B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>1</w:t>
      </w:r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>9</w:t>
      </w: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>.00 Mots de bienvenue par</w:t>
      </w:r>
      <w:r w:rsidRPr="009A634B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</w:t>
      </w:r>
      <w:r w:rsidR="002F04AF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Mme </w:t>
      </w:r>
      <w:r w:rsidRPr="009A634B">
        <w:rPr>
          <w:rFonts w:asciiTheme="minorHAnsi" w:eastAsia="Times New Roman" w:hAnsiTheme="minorHAnsi" w:cstheme="minorHAnsi"/>
          <w:color w:val="1C1E21"/>
          <w:sz w:val="24"/>
          <w:szCs w:val="24"/>
        </w:rPr>
        <w:t>Daniela Clara Moraru</w:t>
      </w: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>, présidente de CSV International</w:t>
      </w:r>
    </w:p>
    <w:p w14:paraId="6CEFC2C1" w14:textId="44558279" w:rsidR="00DA2BC8" w:rsidRPr="00DA2BC8" w:rsidRDefault="00DA2BC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>1</w:t>
      </w:r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>9</w:t>
      </w: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>.</w:t>
      </w:r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>15</w:t>
      </w: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Présentation du Rapport d'activités 20</w:t>
      </w:r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>20</w:t>
      </w: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par Carlos García-</w:t>
      </w:r>
      <w:proofErr w:type="spellStart"/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>Lon</w:t>
      </w:r>
      <w:proofErr w:type="spellEnd"/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D</w:t>
      </w:r>
      <w:r w:rsidRPr="008113AA">
        <w:rPr>
          <w:rFonts w:asciiTheme="minorHAnsi" w:eastAsia="Times New Roman" w:hAnsiTheme="minorHAnsi" w:cstheme="minorHAnsi"/>
          <w:color w:val="1C1E21"/>
          <w:sz w:val="24"/>
          <w:szCs w:val="24"/>
        </w:rPr>
        <w:t>e</w:t>
      </w: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l Fuente, secrétaire, </w:t>
      </w:r>
    </w:p>
    <w:p w14:paraId="2ADC1E0D" w14:textId="61B73EE9" w:rsidR="004C1A08" w:rsidRPr="008113AA" w:rsidRDefault="004C1A0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>
        <w:rPr>
          <w:rFonts w:asciiTheme="minorHAnsi" w:eastAsia="Times New Roman" w:hAnsiTheme="minorHAnsi" w:cstheme="minorHAnsi"/>
          <w:color w:val="1C1E21"/>
          <w:sz w:val="24"/>
          <w:szCs w:val="24"/>
        </w:rPr>
        <w:t>19.30</w:t>
      </w:r>
      <w:r w:rsidR="00DA2BC8" w:rsidRPr="008113AA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1C1E21"/>
          <w:sz w:val="24"/>
          <w:szCs w:val="24"/>
        </w:rPr>
        <w:t>Décharge du Comité 2019-2020, n</w:t>
      </w:r>
      <w:r w:rsidRPr="008113AA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omination et approbation du Bureau électoral </w:t>
      </w:r>
    </w:p>
    <w:p w14:paraId="71F1FA3F" w14:textId="62997B69" w:rsidR="004C1A08" w:rsidRDefault="004C1A0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19.45 Election du nouveau Comité - Présentation des candidats </w:t>
      </w:r>
      <w:r w:rsidRPr="008113AA">
        <w:rPr>
          <w:rFonts w:asciiTheme="minorHAnsi" w:eastAsia="Times New Roman" w:hAnsiTheme="minorHAnsi" w:cstheme="minorHAnsi"/>
          <w:color w:val="1C1E21"/>
          <w:sz w:val="24"/>
          <w:szCs w:val="24"/>
        </w:rPr>
        <w:t>au poste de Membre du Comité national</w:t>
      </w:r>
    </w:p>
    <w:p w14:paraId="69D197FF" w14:textId="66D6C283" w:rsidR="004C1A08" w:rsidRDefault="004C1A0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 w:rsidRP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>20.00 Speed dating électoral afin de</w:t>
      </w:r>
      <w:r w:rsidR="00C3331A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mieux</w:t>
      </w:r>
      <w:r w:rsidRP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connai</w:t>
      </w:r>
      <w:r>
        <w:rPr>
          <w:rFonts w:asciiTheme="minorHAnsi" w:eastAsia="Times New Roman" w:hAnsiTheme="minorHAnsi" w:cstheme="minorHAnsi"/>
          <w:color w:val="1C1E21"/>
          <w:sz w:val="24"/>
          <w:szCs w:val="24"/>
        </w:rPr>
        <w:t>tre les candidats</w:t>
      </w:r>
    </w:p>
    <w:p w14:paraId="4C44C4BE" w14:textId="77777777" w:rsidR="004C1A08" w:rsidRDefault="004C1A0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20.30 </w:t>
      </w:r>
      <w:r w:rsidR="00DA2BC8" w:rsidRPr="008113AA">
        <w:rPr>
          <w:rFonts w:asciiTheme="minorHAnsi" w:eastAsia="Times New Roman" w:hAnsiTheme="minorHAnsi" w:cstheme="minorHAnsi"/>
          <w:color w:val="1C1E21"/>
          <w:sz w:val="24"/>
          <w:szCs w:val="24"/>
        </w:rPr>
        <w:t>Election</w:t>
      </w:r>
    </w:p>
    <w:p w14:paraId="7BB5E7C8" w14:textId="77777777" w:rsidR="004C1A08" w:rsidRDefault="004C1A0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>
        <w:rPr>
          <w:rFonts w:asciiTheme="minorHAnsi" w:eastAsia="Times New Roman" w:hAnsiTheme="minorHAnsi" w:cstheme="minorHAnsi"/>
          <w:color w:val="1C1E21"/>
          <w:sz w:val="24"/>
          <w:szCs w:val="24"/>
        </w:rPr>
        <w:t>Speed dating pendant l’attente des résultats</w:t>
      </w:r>
    </w:p>
    <w:p w14:paraId="14993AD4" w14:textId="06D22076" w:rsidR="00591752" w:rsidRDefault="004C1A0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21.00 Annonce des membres du nouveau Comité national du CSV International </w:t>
      </w:r>
    </w:p>
    <w:p w14:paraId="2E212711" w14:textId="66F1B598" w:rsidR="00DA2BC8" w:rsidRPr="00DA2BC8" w:rsidRDefault="00DA2BC8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C1E21"/>
          <w:sz w:val="24"/>
          <w:szCs w:val="24"/>
        </w:rPr>
      </w:pP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Mots de clôture par la présidente </w:t>
      </w:r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2019-2020 </w:t>
      </w:r>
      <w:r w:rsidRPr="00DA2BC8">
        <w:rPr>
          <w:rFonts w:asciiTheme="minorHAnsi" w:eastAsia="Times New Roman" w:hAnsiTheme="minorHAnsi" w:cstheme="minorHAnsi"/>
          <w:color w:val="1C1E21"/>
          <w:sz w:val="24"/>
          <w:szCs w:val="24"/>
        </w:rPr>
        <w:t>de CSV International</w:t>
      </w:r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, </w:t>
      </w:r>
      <w:proofErr w:type="spellStart"/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>mme</w:t>
      </w:r>
      <w:proofErr w:type="spellEnd"/>
      <w:r w:rsidR="004C1A08">
        <w:rPr>
          <w:rFonts w:asciiTheme="minorHAnsi" w:eastAsia="Times New Roman" w:hAnsiTheme="minorHAnsi" w:cstheme="minorHAnsi"/>
          <w:color w:val="1C1E21"/>
          <w:sz w:val="24"/>
          <w:szCs w:val="24"/>
        </w:rPr>
        <w:t xml:space="preserve"> Clara Moraru</w:t>
      </w:r>
    </w:p>
    <w:p w14:paraId="2989A11B" w14:textId="77777777" w:rsidR="00CA6E65" w:rsidRDefault="00CA6E65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</w:rPr>
      </w:pPr>
    </w:p>
    <w:p w14:paraId="3DB7244F" w14:textId="7B8ADB99" w:rsidR="00591752" w:rsidRDefault="00CA6E65" w:rsidP="00635840">
      <w:pPr>
        <w:shd w:val="clear" w:color="auto" w:fill="FFFFFF"/>
        <w:jc w:val="both"/>
        <w:rPr>
          <w:rFonts w:asciiTheme="minorHAnsi" w:hAnsiTheme="minorHAnsi" w:cstheme="minorHAnsi"/>
          <w:color w:val="1D2129"/>
          <w:sz w:val="24"/>
          <w:szCs w:val="24"/>
        </w:rPr>
      </w:pPr>
      <w:r>
        <w:rPr>
          <w:rFonts w:asciiTheme="minorHAnsi" w:hAnsiTheme="minorHAnsi" w:cstheme="minorHAnsi"/>
          <w:color w:val="1D2129"/>
          <w:sz w:val="24"/>
          <w:szCs w:val="24"/>
        </w:rPr>
        <w:t>Si vous êtes intéressé</w:t>
      </w:r>
      <w:r w:rsidR="00591752">
        <w:rPr>
          <w:rFonts w:asciiTheme="minorHAnsi" w:hAnsiTheme="minorHAnsi" w:cstheme="minorHAnsi"/>
          <w:color w:val="1D2129"/>
          <w:sz w:val="24"/>
          <w:szCs w:val="24"/>
        </w:rPr>
        <w:t>(e)</w:t>
      </w:r>
      <w:r>
        <w:rPr>
          <w:rFonts w:asciiTheme="minorHAnsi" w:hAnsiTheme="minorHAnsi" w:cstheme="minorHAnsi"/>
          <w:color w:val="1D2129"/>
          <w:sz w:val="24"/>
          <w:szCs w:val="24"/>
        </w:rPr>
        <w:t xml:space="preserve"> à rejoindre le Comité national du CSV International</w:t>
      </w:r>
      <w:r w:rsidR="004626C9">
        <w:rPr>
          <w:rFonts w:asciiTheme="minorHAnsi" w:hAnsiTheme="minorHAnsi" w:cstheme="minorHAnsi"/>
          <w:color w:val="1D2129"/>
          <w:sz w:val="24"/>
          <w:szCs w:val="24"/>
        </w:rPr>
        <w:t xml:space="preserve"> et si vous disposez de </w:t>
      </w:r>
      <w:proofErr w:type="spellStart"/>
      <w:r w:rsidR="004626C9">
        <w:rPr>
          <w:rFonts w:asciiTheme="minorHAnsi" w:hAnsiTheme="minorHAnsi" w:cstheme="minorHAnsi"/>
          <w:color w:val="1D2129"/>
          <w:sz w:val="24"/>
          <w:szCs w:val="24"/>
        </w:rPr>
        <w:t>cca</w:t>
      </w:r>
      <w:proofErr w:type="spellEnd"/>
      <w:r w:rsidR="004626C9">
        <w:rPr>
          <w:rFonts w:asciiTheme="minorHAnsi" w:hAnsiTheme="minorHAnsi" w:cstheme="minorHAnsi"/>
          <w:color w:val="1D2129"/>
          <w:sz w:val="24"/>
          <w:szCs w:val="24"/>
        </w:rPr>
        <w:t>. 6 heures par mois pour cet engagement</w:t>
      </w:r>
      <w:r>
        <w:rPr>
          <w:rFonts w:asciiTheme="minorHAnsi" w:hAnsiTheme="minorHAnsi" w:cstheme="minorHAnsi"/>
          <w:color w:val="1D2129"/>
          <w:sz w:val="24"/>
          <w:szCs w:val="24"/>
        </w:rPr>
        <w:t>, prière d’envoyer votre candidature à l’aide du formulaire ci-joint</w:t>
      </w:r>
      <w:r w:rsidR="00591752" w:rsidRPr="00591752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591752" w:rsidRPr="008113AA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</w:t>
      </w:r>
      <w:r w:rsidR="00591752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u plus tard</w:t>
      </w:r>
      <w:r w:rsidR="00591752" w:rsidRPr="008113AA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le </w:t>
      </w:r>
      <w:r w:rsidR="00F538F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15</w:t>
      </w:r>
      <w:r w:rsidR="00591752" w:rsidRPr="008113AA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février 202</w:t>
      </w:r>
      <w:r w:rsidR="004626C9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1</w:t>
      </w:r>
      <w:r w:rsidR="00591752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.</w:t>
      </w:r>
    </w:p>
    <w:p w14:paraId="5799E3B6" w14:textId="333532B3" w:rsidR="003C3C5E" w:rsidRPr="002867C0" w:rsidRDefault="002867C0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8113AA">
        <w:rPr>
          <w:rFonts w:asciiTheme="minorHAnsi" w:hAnsiTheme="minorHAnsi" w:cstheme="minorHAnsi"/>
          <w:color w:val="1D2129"/>
          <w:sz w:val="24"/>
          <w:szCs w:val="24"/>
        </w:rPr>
        <w:br/>
      </w:r>
      <w:r w:rsidR="003C3C5E" w:rsidRPr="002867C0">
        <w:rPr>
          <w:rFonts w:asciiTheme="minorHAnsi" w:eastAsia="Times New Roman" w:hAnsiTheme="minorHAnsi" w:cstheme="minorHAnsi"/>
          <w:color w:val="1D2129"/>
          <w:sz w:val="24"/>
          <w:szCs w:val="24"/>
        </w:rPr>
        <w:t>Meilleures salutations,</w:t>
      </w:r>
    </w:p>
    <w:p w14:paraId="21F6950B" w14:textId="77777777" w:rsidR="004626C9" w:rsidRDefault="004626C9" w:rsidP="0063584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5C1A8A4" w14:textId="1AE6C3E9" w:rsidR="003C3C5E" w:rsidRPr="002867C0" w:rsidRDefault="00F538FF" w:rsidP="00635840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Carlos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del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Fuente</w:t>
      </w:r>
      <w:r w:rsidRPr="002867C0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ab/>
      </w:r>
      <w:r w:rsidR="003C3C5E" w:rsidRPr="002867C0">
        <w:rPr>
          <w:rFonts w:asciiTheme="minorHAnsi" w:eastAsia="Times New Roman" w:hAnsiTheme="minorHAnsi" w:cstheme="minorHAnsi"/>
          <w:color w:val="1D2129"/>
          <w:sz w:val="24"/>
          <w:szCs w:val="24"/>
        </w:rPr>
        <w:t>Daniela Clara Moraru,</w:t>
      </w:r>
    </w:p>
    <w:p w14:paraId="59897BFB" w14:textId="458E562B" w:rsidR="004B0EA6" w:rsidRPr="002867C0" w:rsidRDefault="00F538FF" w:rsidP="00635840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Secrétaire</w:t>
      </w:r>
      <w:r w:rsidRPr="002867C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4B0EA6" w:rsidRPr="002867C0">
        <w:rPr>
          <w:rFonts w:asciiTheme="minorHAnsi" w:hAnsiTheme="minorHAnsi" w:cstheme="minorHAnsi"/>
          <w:sz w:val="24"/>
          <w:szCs w:val="24"/>
          <w:lang w:val="fr-FR"/>
        </w:rPr>
        <w:t>Présidente</w:t>
      </w:r>
    </w:p>
    <w:p w14:paraId="632D863D" w14:textId="534BD0C2" w:rsidR="005E6DE3" w:rsidRDefault="005E6DE3" w:rsidP="00635840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2432267" w14:textId="77777777" w:rsidR="00635840" w:rsidRDefault="00635840" w:rsidP="00635840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CSV International</w:t>
      </w:r>
    </w:p>
    <w:p w14:paraId="433E348A" w14:textId="77777777" w:rsidR="00635840" w:rsidRDefault="00635840" w:rsidP="0063584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35840">
        <w:rPr>
          <w:rFonts w:asciiTheme="minorHAnsi" w:hAnsiTheme="minorHAnsi" w:cstheme="minorHAnsi"/>
          <w:sz w:val="24"/>
          <w:szCs w:val="24"/>
          <w:lang w:val="en-GB"/>
        </w:rPr>
        <w:t>P</w:t>
      </w:r>
      <w:r>
        <w:rPr>
          <w:rFonts w:asciiTheme="minorHAnsi" w:hAnsiTheme="minorHAnsi" w:cstheme="minorHAnsi"/>
          <w:sz w:val="24"/>
          <w:szCs w:val="24"/>
          <w:lang w:val="en-GB"/>
        </w:rPr>
        <w:t>o</w:t>
      </w:r>
      <w:r w:rsidRPr="00635840">
        <w:rPr>
          <w:rFonts w:asciiTheme="minorHAnsi" w:hAnsiTheme="minorHAnsi" w:cstheme="minorHAnsi"/>
          <w:sz w:val="24"/>
          <w:szCs w:val="24"/>
          <w:lang w:val="en-GB"/>
        </w:rPr>
        <w:t>litics for all. In y</w:t>
      </w:r>
      <w:r>
        <w:rPr>
          <w:rFonts w:asciiTheme="minorHAnsi" w:hAnsiTheme="minorHAnsi" w:cstheme="minorHAnsi"/>
          <w:sz w:val="24"/>
          <w:szCs w:val="24"/>
          <w:lang w:val="en-GB"/>
        </w:rPr>
        <w:t>our language</w:t>
      </w:r>
      <w:r w:rsidR="00CE6FB2"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7DD0206" w14:textId="75138586" w:rsidR="00CE6FB2" w:rsidRPr="00635840" w:rsidRDefault="00635840" w:rsidP="0063584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hyperlink r:id="rId6" w:history="1">
        <w:r w:rsidRPr="005D6164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https://csi.csv.lu</w:t>
        </w:r>
      </w:hyperlink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E6FB2"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CE6FB2"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CE6FB2"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CE6FB2"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2AB78CE5" w14:textId="37079A87" w:rsidR="00CE6FB2" w:rsidRPr="00635840" w:rsidRDefault="00CE6FB2" w:rsidP="00CE6FB2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635840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483AACC" w14:textId="77777777" w:rsidR="005E6DE3" w:rsidRPr="0024254A" w:rsidRDefault="005E6DE3" w:rsidP="005E6DE3">
      <w:pPr>
        <w:rPr>
          <w:rFonts w:asciiTheme="minorHAnsi" w:hAnsiTheme="minorHAnsi" w:cstheme="minorHAnsi"/>
          <w:sz w:val="24"/>
          <w:szCs w:val="24"/>
        </w:rPr>
      </w:pPr>
      <w:r w:rsidRPr="0024254A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7E14C6C7" wp14:editId="7E1AB6D3">
            <wp:extent cx="1908175" cy="695960"/>
            <wp:effectExtent l="0" t="0" r="0" b="8890"/>
            <wp:docPr id="1" name="Grafik 1" descr="RGB-Logo-CSV-horizontal 72dpi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GB-Logo-CSV-horizontal 72dpi-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FA9F" w14:textId="77777777" w:rsidR="005E6DE3" w:rsidRPr="0024254A" w:rsidRDefault="007B1C23" w:rsidP="005E6DE3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5E6DE3"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4, rue de l'Eau</w:t>
        </w:r>
      </w:hyperlink>
      <w:r w:rsidR="005E6DE3" w:rsidRPr="0024254A">
        <w:rPr>
          <w:rFonts w:asciiTheme="minorHAnsi" w:hAnsiTheme="minorHAnsi" w:cstheme="minorHAnsi"/>
          <w:sz w:val="24"/>
          <w:szCs w:val="24"/>
          <w:lang w:val="lb-LU"/>
        </w:rPr>
        <w:t> </w:t>
      </w:r>
      <w:r w:rsidR="005E6DE3" w:rsidRPr="0024254A">
        <w:rPr>
          <w:rFonts w:asciiTheme="minorHAnsi" w:hAnsiTheme="minorHAnsi" w:cstheme="minorHAnsi"/>
          <w:b/>
          <w:bCs/>
          <w:sz w:val="24"/>
          <w:szCs w:val="24"/>
          <w:lang w:val="lb-LU"/>
        </w:rPr>
        <w:t>///</w:t>
      </w:r>
      <w:r w:rsidR="005E6DE3" w:rsidRPr="0024254A">
        <w:rPr>
          <w:rFonts w:asciiTheme="minorHAnsi" w:hAnsiTheme="minorHAnsi" w:cstheme="minorHAnsi"/>
          <w:sz w:val="24"/>
          <w:szCs w:val="24"/>
          <w:lang w:val="lb-LU"/>
        </w:rPr>
        <w:t> L-1449 Luxembourg</w:t>
      </w:r>
    </w:p>
    <w:p w14:paraId="3FFA44CB" w14:textId="68506AD7" w:rsidR="005E6DE3" w:rsidRPr="0024254A" w:rsidRDefault="005E6DE3" w:rsidP="005E6DE3">
      <w:pPr>
        <w:rPr>
          <w:rFonts w:asciiTheme="minorHAnsi" w:hAnsiTheme="minorHAnsi" w:cstheme="minorHAnsi"/>
          <w:sz w:val="24"/>
          <w:szCs w:val="24"/>
        </w:rPr>
      </w:pPr>
      <w:r w:rsidRPr="0024254A">
        <w:rPr>
          <w:rFonts w:asciiTheme="minorHAnsi" w:hAnsiTheme="minorHAnsi" w:cstheme="minorHAnsi"/>
          <w:sz w:val="24"/>
          <w:szCs w:val="24"/>
          <w:lang w:val="lb-LU"/>
        </w:rPr>
        <w:t>Tel. </w:t>
      </w:r>
      <w:hyperlink r:id="rId10" w:history="1">
        <w:r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+352 22 57 31-1</w:t>
        </w:r>
      </w:hyperlink>
      <w:r w:rsidRPr="0024254A">
        <w:rPr>
          <w:rFonts w:asciiTheme="minorHAnsi" w:hAnsiTheme="minorHAnsi" w:cstheme="minorHAnsi"/>
          <w:sz w:val="24"/>
          <w:szCs w:val="24"/>
          <w:lang w:val="lb-LU"/>
        </w:rPr>
        <w:t> </w:t>
      </w:r>
    </w:p>
    <w:p w14:paraId="7F2E0280" w14:textId="77777777" w:rsidR="005E6DE3" w:rsidRPr="0024254A" w:rsidRDefault="007B1C23" w:rsidP="005E6DE3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BA3447"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csi@csv.lu</w:t>
        </w:r>
      </w:hyperlink>
      <w:r w:rsidR="005E6DE3" w:rsidRPr="0024254A">
        <w:rPr>
          <w:rFonts w:asciiTheme="minorHAnsi" w:hAnsiTheme="minorHAnsi" w:cstheme="minorHAnsi"/>
          <w:sz w:val="24"/>
          <w:szCs w:val="24"/>
          <w:lang w:val="fr-FR"/>
        </w:rPr>
        <w:t> </w:t>
      </w:r>
      <w:r w:rsidR="005E6DE3" w:rsidRPr="0024254A">
        <w:rPr>
          <w:rFonts w:asciiTheme="minorHAnsi" w:hAnsiTheme="minorHAnsi" w:cstheme="minorHAnsi"/>
          <w:b/>
          <w:bCs/>
          <w:sz w:val="24"/>
          <w:szCs w:val="24"/>
          <w:lang w:val="lb-LU"/>
        </w:rPr>
        <w:t>///</w:t>
      </w:r>
      <w:r w:rsidR="005E6DE3" w:rsidRPr="0024254A">
        <w:rPr>
          <w:rFonts w:asciiTheme="minorHAnsi" w:hAnsiTheme="minorHAnsi" w:cstheme="minorHAnsi"/>
          <w:sz w:val="24"/>
          <w:szCs w:val="24"/>
          <w:lang w:val="lb-LU"/>
        </w:rPr>
        <w:t> </w:t>
      </w:r>
      <w:hyperlink r:id="rId12" w:history="1">
        <w:r w:rsidR="005E6DE3"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c</w:t>
        </w:r>
        <w:r w:rsidR="00BA3447"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si.c</w:t>
        </w:r>
        <w:r w:rsidR="005E6DE3"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sv.lu</w:t>
        </w:r>
      </w:hyperlink>
      <w:r w:rsidR="005E6DE3" w:rsidRPr="0024254A">
        <w:rPr>
          <w:rFonts w:asciiTheme="minorHAnsi" w:hAnsiTheme="minorHAnsi" w:cstheme="minorHAnsi"/>
          <w:sz w:val="24"/>
          <w:szCs w:val="24"/>
          <w:lang w:val="lb-LU"/>
        </w:rPr>
        <w:t> </w:t>
      </w:r>
      <w:r w:rsidR="005E6DE3" w:rsidRPr="0024254A">
        <w:rPr>
          <w:rFonts w:asciiTheme="minorHAnsi" w:hAnsiTheme="minorHAnsi" w:cstheme="minorHAnsi"/>
          <w:b/>
          <w:bCs/>
          <w:sz w:val="24"/>
          <w:szCs w:val="24"/>
          <w:lang w:val="lb-LU"/>
        </w:rPr>
        <w:t>///</w:t>
      </w:r>
      <w:r w:rsidR="005E6DE3" w:rsidRPr="0024254A">
        <w:rPr>
          <w:rFonts w:asciiTheme="minorHAnsi" w:hAnsiTheme="minorHAnsi" w:cstheme="minorHAnsi"/>
          <w:sz w:val="24"/>
          <w:szCs w:val="24"/>
          <w:lang w:val="lb-LU"/>
        </w:rPr>
        <w:t> </w:t>
      </w:r>
      <w:hyperlink r:id="rId13" w:history="1">
        <w:r w:rsidR="005E6DE3"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facebook.com/</w:t>
        </w:r>
        <w:r w:rsidR="00000996"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csilux</w:t>
        </w:r>
      </w:hyperlink>
    </w:p>
    <w:p w14:paraId="2322D1C7" w14:textId="77777777" w:rsidR="00825383" w:rsidRPr="0024254A" w:rsidRDefault="00825383">
      <w:pPr>
        <w:rPr>
          <w:rFonts w:asciiTheme="minorHAnsi" w:hAnsiTheme="minorHAnsi" w:cstheme="minorHAnsi"/>
          <w:sz w:val="24"/>
          <w:szCs w:val="24"/>
        </w:rPr>
      </w:pPr>
    </w:p>
    <w:p w14:paraId="27CB2F47" w14:textId="075BB2A0" w:rsidR="00511BA3" w:rsidRDefault="00511BA3" w:rsidP="008644D0">
      <w:pPr>
        <w:shd w:val="clear" w:color="auto" w:fill="FFFFFF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63E05AF8" w14:textId="008C9707" w:rsidR="00555BD8" w:rsidRDefault="00555BD8" w:rsidP="008644D0">
      <w:pPr>
        <w:shd w:val="clear" w:color="auto" w:fill="FFFFFF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2C8A8E22" w14:textId="5A7B76BB" w:rsidR="00F538FF" w:rsidRDefault="00F538FF" w:rsidP="008644D0">
      <w:pPr>
        <w:shd w:val="clear" w:color="auto" w:fill="FFFFFF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4D86DB1B" w14:textId="49908402" w:rsidR="00F538FF" w:rsidRDefault="00F538FF" w:rsidP="008644D0">
      <w:pPr>
        <w:shd w:val="clear" w:color="auto" w:fill="FFFFFF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48251B77" w14:textId="529B7CCB" w:rsidR="00F538FF" w:rsidRDefault="00F538FF" w:rsidP="008644D0">
      <w:pPr>
        <w:shd w:val="clear" w:color="auto" w:fill="FFFFFF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320F6C69" w14:textId="14BECADE" w:rsidR="00F538FF" w:rsidRDefault="00F538FF" w:rsidP="008644D0">
      <w:pPr>
        <w:shd w:val="clear" w:color="auto" w:fill="FFFFFF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7B567268" w14:textId="3E6FF51F" w:rsidR="00F538FF" w:rsidRDefault="00F538FF" w:rsidP="008644D0">
      <w:pPr>
        <w:shd w:val="clear" w:color="auto" w:fill="FFFFFF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5B20DA58" w14:textId="5866D6B4" w:rsidR="00555BD8" w:rsidRPr="00345406" w:rsidRDefault="00555BD8" w:rsidP="00555BD8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1D2129"/>
          <w:sz w:val="24"/>
          <w:szCs w:val="24"/>
        </w:rPr>
      </w:pPr>
      <w:r w:rsidRPr="00345406">
        <w:rPr>
          <w:rFonts w:asciiTheme="minorHAnsi" w:eastAsia="Times New Roman" w:hAnsiTheme="minorHAnsi" w:cstheme="minorHAnsi"/>
          <w:b/>
          <w:bCs/>
          <w:color w:val="1D2129"/>
          <w:sz w:val="24"/>
          <w:szCs w:val="24"/>
        </w:rPr>
        <w:t>CANDIDATURE</w:t>
      </w:r>
    </w:p>
    <w:p w14:paraId="5254CD03" w14:textId="77777777" w:rsidR="00345406" w:rsidRDefault="00555BD8" w:rsidP="00555BD8">
      <w:pPr>
        <w:shd w:val="clear" w:color="auto" w:fill="FFFFFF"/>
        <w:jc w:val="center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au Poste de Membre du Comité National </w:t>
      </w:r>
    </w:p>
    <w:p w14:paraId="21ECA3DF" w14:textId="4B38850B" w:rsidR="00555BD8" w:rsidRDefault="00555BD8" w:rsidP="00555BD8">
      <w:pPr>
        <w:shd w:val="clear" w:color="auto" w:fill="FFFFFF"/>
        <w:jc w:val="center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du CSV International</w:t>
      </w:r>
    </w:p>
    <w:p w14:paraId="62BA9DA9" w14:textId="2C3F509C" w:rsidR="00555BD8" w:rsidRDefault="00555BD8" w:rsidP="00555BD8">
      <w:pPr>
        <w:shd w:val="clear" w:color="auto" w:fill="FFFFFF"/>
        <w:jc w:val="center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6519509F" w14:textId="4BBA50A7" w:rsidR="00555BD8" w:rsidRDefault="00555BD8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Nom / Prénom : </w:t>
      </w:r>
    </w:p>
    <w:p w14:paraId="011191A1" w14:textId="77777777" w:rsidR="00555BD8" w:rsidRDefault="00555BD8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3B7955EC" w14:textId="29A4A6DB" w:rsidR="00555BD8" w:rsidRDefault="00555BD8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Adresse : </w:t>
      </w:r>
      <w:r w:rsidR="00345406">
        <w:rPr>
          <w:rFonts w:asciiTheme="minorHAnsi" w:eastAsia="Times New Roman" w:hAnsiTheme="minorHAnsi" w:cstheme="minorHAnsi"/>
          <w:color w:val="1D2129"/>
          <w:sz w:val="24"/>
          <w:szCs w:val="24"/>
        </w:rPr>
        <w:t>rue ……………………………….</w:t>
      </w:r>
    </w:p>
    <w:p w14:paraId="2CA1E7DE" w14:textId="77777777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1FA8141A" w14:textId="7092630F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Localité : ……………………………………..</w:t>
      </w:r>
    </w:p>
    <w:p w14:paraId="3AEF1ED3" w14:textId="027E6B15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46DEC3B8" w14:textId="0497AEA5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E-mail : ………………………………………..</w:t>
      </w:r>
    </w:p>
    <w:p w14:paraId="5EEB7B23" w14:textId="5A48EDFD" w:rsidR="00555BD8" w:rsidRDefault="00555BD8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297CF6AE" w14:textId="77777777" w:rsidR="00FD58B3" w:rsidRDefault="00FD58B3" w:rsidP="00FD58B3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Avez-vous eu d’autres mandats politiques ?  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Oui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ab/>
        <w:t>Non</w:t>
      </w:r>
    </w:p>
    <w:p w14:paraId="088538A8" w14:textId="145DC3BC" w:rsidR="00FD58B3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Si votre réponse est Oui</w:t>
      </w:r>
    </w:p>
    <w:p w14:paraId="20C6DD67" w14:textId="59796E6E" w:rsidR="00FD58B3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Lesquels : ……………………………………..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………………………………………..………………………………………..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………………………………………..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………………………………………..</w:t>
      </w:r>
      <w:r>
        <w:t xml:space="preserve">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………………………………………..</w:t>
      </w:r>
    </w:p>
    <w:p w14:paraId="228E5D56" w14:textId="47E52E0D" w:rsidR="00FD58B3" w:rsidRPr="00FD58B3" w:rsidRDefault="00FD58B3" w:rsidP="00555BD8">
      <w:pPr>
        <w:shd w:val="clear" w:color="auto" w:fill="FFFFFF"/>
        <w:jc w:val="both"/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………………………………………..………………………………………..………………………………………..</w:t>
      </w:r>
    </w:p>
    <w:p w14:paraId="102389F6" w14:textId="77777777" w:rsidR="00FD58B3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5FBC764B" w14:textId="150C3395" w:rsidR="00FD58B3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De quelle manière y avez-vous contribué ?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</w:t>
      </w:r>
    </w:p>
    <w:p w14:paraId="560C3032" w14:textId="77777777" w:rsidR="00FD58B3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0C88587D" w14:textId="77777777" w:rsidR="00FD58B3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45DD856C" w14:textId="67C7A368" w:rsidR="00555BD8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Par la présente, </w:t>
      </w:r>
      <w:r w:rsidR="00FD58B3">
        <w:rPr>
          <w:rFonts w:asciiTheme="minorHAnsi" w:eastAsia="Times New Roman" w:hAnsiTheme="minorHAnsi" w:cstheme="minorHAnsi"/>
          <w:color w:val="1D2129"/>
          <w:sz w:val="24"/>
          <w:szCs w:val="24"/>
        </w:rPr>
        <w:t>j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e me porte candidat</w:t>
      </w:r>
      <w:r w:rsidR="00FD58B3">
        <w:rPr>
          <w:rFonts w:asciiTheme="minorHAnsi" w:eastAsia="Times New Roman" w:hAnsiTheme="minorHAnsi" w:cstheme="minorHAnsi"/>
          <w:color w:val="1D2129"/>
          <w:sz w:val="24"/>
          <w:szCs w:val="24"/>
        </w:rPr>
        <w:t>/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e en vue des élections au Comité National de CSV International qui auront lieu le </w:t>
      </w:r>
      <w:r w:rsidR="00FD58B3">
        <w:rPr>
          <w:rFonts w:asciiTheme="minorHAnsi" w:eastAsia="Times New Roman" w:hAnsiTheme="minorHAnsi" w:cstheme="minorHAnsi"/>
          <w:color w:val="1D2129"/>
          <w:sz w:val="24"/>
          <w:szCs w:val="24"/>
        </w:rPr>
        <w:t>22 mars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202</w:t>
      </w:r>
      <w:r w:rsidR="00FD58B3">
        <w:rPr>
          <w:rFonts w:asciiTheme="minorHAnsi" w:eastAsia="Times New Roman" w:hAnsiTheme="minorHAnsi" w:cstheme="minorHAnsi"/>
          <w:color w:val="1D2129"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.</w:t>
      </w:r>
    </w:p>
    <w:p w14:paraId="31F946B3" w14:textId="77777777" w:rsidR="00FD58B3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2ED7685C" w14:textId="6270C713" w:rsidR="00345406" w:rsidRDefault="00FD58B3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Ma motivation de rejoindre le</w:t>
      </w:r>
      <w:r w:rsidR="00345406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Comité National du CSV </w:t>
      </w:r>
      <w:r w:rsidR="0080491B">
        <w:rPr>
          <w:rFonts w:asciiTheme="minorHAnsi" w:eastAsia="Times New Roman" w:hAnsiTheme="minorHAnsi" w:cstheme="minorHAnsi"/>
          <w:color w:val="1D2129"/>
          <w:sz w:val="24"/>
          <w:szCs w:val="24"/>
        </w:rPr>
        <w:t>Intern</w:t>
      </w:r>
      <w:r w:rsidR="00345406">
        <w:rPr>
          <w:rFonts w:asciiTheme="minorHAnsi" w:eastAsia="Times New Roman" w:hAnsiTheme="minorHAnsi" w:cstheme="minorHAnsi"/>
          <w:color w:val="1D2129"/>
          <w:sz w:val="24"/>
          <w:szCs w:val="24"/>
        </w:rPr>
        <w:t>ational 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est</w:t>
      </w:r>
      <w:r w:rsidR="000826AF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  <w:r w:rsidR="007B1C23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la suivante </w:t>
      </w:r>
      <w:r w:rsidR="00345406">
        <w:rPr>
          <w:rFonts w:asciiTheme="minorHAnsi" w:eastAsia="Times New Roman" w:hAnsiTheme="minorHAnsi" w:cstheme="minorHAnsi"/>
          <w:color w:val="1D2129"/>
          <w:sz w:val="24"/>
          <w:szCs w:val="24"/>
        </w:rPr>
        <w:t>:</w:t>
      </w:r>
    </w:p>
    <w:p w14:paraId="7B791135" w14:textId="6E9613E4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0E85F290" w14:textId="0B4B8B58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4CE3F8C" w14:textId="408FCCCC" w:rsidR="00555BD8" w:rsidRDefault="00555BD8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7A42681C" w14:textId="77777777" w:rsidR="00345406" w:rsidRDefault="00345406" w:rsidP="00345406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25E7EC3" w14:textId="77777777" w:rsidR="00345406" w:rsidRDefault="00345406" w:rsidP="00345406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60A0F8A6" w14:textId="1A6FE986" w:rsidR="00345406" w:rsidRDefault="00345406" w:rsidP="00345406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B08746" w14:textId="0E31EAD1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16523D09" w14:textId="77777777" w:rsidR="00345406" w:rsidRDefault="00345406" w:rsidP="00345406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D2140CA" w14:textId="77777777" w:rsidR="002F04AF" w:rsidRDefault="002F04AF" w:rsidP="002F04AF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3AF7C3AA" w14:textId="5D9EB8B8" w:rsidR="002F04AF" w:rsidRDefault="002F04AF" w:rsidP="002F04AF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EC2AF7" w14:textId="77777777" w:rsidR="002F04AF" w:rsidRDefault="002F04AF" w:rsidP="002F04AF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4E1A2F8B" w14:textId="6FBF45F8" w:rsidR="002F04AF" w:rsidRDefault="002F04AF" w:rsidP="002F04AF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C09FD96" w14:textId="6BFC3811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45FFCE0D" w14:textId="77777777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25815AE7" w14:textId="2BAC750B" w:rsidR="00345406" w:rsidRDefault="00555BD8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                                                                           </w:t>
      </w:r>
      <w:r w:rsidR="00345406">
        <w:rPr>
          <w:rFonts w:asciiTheme="minorHAnsi" w:eastAsia="Times New Roman" w:hAnsiTheme="minorHAnsi" w:cstheme="minorHAnsi"/>
          <w:color w:val="1D2129"/>
          <w:sz w:val="24"/>
          <w:szCs w:val="24"/>
        </w:rPr>
        <w:t>Fait à ………………………….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, le ……………………. 202</w:t>
      </w:r>
      <w:r w:rsidR="00FD58B3">
        <w:rPr>
          <w:rFonts w:asciiTheme="minorHAnsi" w:eastAsia="Times New Roman" w:hAnsiTheme="minorHAnsi" w:cstheme="minorHAnsi"/>
          <w:color w:val="1D2129"/>
          <w:sz w:val="24"/>
          <w:szCs w:val="24"/>
        </w:rPr>
        <w:t>1</w:t>
      </w:r>
      <w:r w:rsidR="00345406" w:rsidRPr="00345406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</w:t>
      </w:r>
    </w:p>
    <w:p w14:paraId="1B5C53F5" w14:textId="77777777" w:rsidR="00345406" w:rsidRDefault="00345406" w:rsidP="00555BD8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69FFA14E" w14:textId="01909587" w:rsidR="00555BD8" w:rsidRDefault="00345406" w:rsidP="00345406">
      <w:pPr>
        <w:shd w:val="clear" w:color="auto" w:fill="FFFFFF"/>
        <w:ind w:left="3540" w:firstLine="708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Signature  ………………………………………………………</w:t>
      </w:r>
    </w:p>
    <w:p w14:paraId="22C5167D" w14:textId="7DFC86F5" w:rsidR="00345406" w:rsidRDefault="00345406" w:rsidP="00345406">
      <w:pPr>
        <w:shd w:val="clear" w:color="auto" w:fill="FFFFFF"/>
        <w:ind w:left="3540" w:firstLine="708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p w14:paraId="7360FD73" w14:textId="3F567989" w:rsidR="00555BD8" w:rsidRDefault="00345406" w:rsidP="00CE6FB2">
      <w:pPr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Prière de remplir le formulaire, le signer</w:t>
      </w:r>
      <w:r w:rsidR="00FD58B3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, puis le scanner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et l’envoyer soit par e-mail à l’adresse </w:t>
      </w:r>
      <w:hyperlink r:id="rId14" w:history="1">
        <w:r w:rsidRPr="00911E4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csi@csv.lu</w:t>
        </w:r>
      </w:hyperlink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le déposer au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Secrétariat Général CSV 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: </w:t>
      </w:r>
      <w:hyperlink r:id="rId15" w:history="1">
        <w:r w:rsidRPr="0024254A">
          <w:rPr>
            <w:rStyle w:val="Hyperlink"/>
            <w:rFonts w:asciiTheme="minorHAnsi" w:hAnsiTheme="minorHAnsi" w:cstheme="minorHAnsi"/>
            <w:sz w:val="24"/>
            <w:szCs w:val="24"/>
            <w:lang w:val="lb-LU"/>
          </w:rPr>
          <w:t>4, rue de l'Eau</w:t>
        </w:r>
      </w:hyperlink>
      <w:r w:rsidRPr="0024254A">
        <w:rPr>
          <w:rFonts w:asciiTheme="minorHAnsi" w:hAnsiTheme="minorHAnsi" w:cstheme="minorHAnsi"/>
          <w:sz w:val="24"/>
          <w:szCs w:val="24"/>
          <w:lang w:val="lb-LU"/>
        </w:rPr>
        <w:t> L-1449 Luxembourg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ou bien l’envoyer </w:t>
      </w:r>
      <w:r>
        <w:rPr>
          <w:rFonts w:asciiTheme="minorHAnsi" w:eastAsia="Times New Roman" w:hAnsiTheme="minorHAnsi" w:cstheme="minorHAnsi"/>
          <w:color w:val="1D2129"/>
          <w:sz w:val="24"/>
          <w:szCs w:val="24"/>
        </w:rPr>
        <w:t>par la poste</w:t>
      </w:r>
      <w:r w:rsidRPr="0034540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lb-LU"/>
        </w:rPr>
        <w:t>à le meme adresse</w:t>
      </w:r>
      <w:r w:rsidR="00FD58B3">
        <w:rPr>
          <w:rFonts w:asciiTheme="minorHAnsi" w:hAnsiTheme="minorHAnsi" w:cstheme="minorHAnsi"/>
          <w:sz w:val="24"/>
          <w:szCs w:val="24"/>
          <w:lang w:val="lb-LU"/>
        </w:rPr>
        <w:t xml:space="preserve"> avant le </w:t>
      </w:r>
      <w:r w:rsidR="00B917ED">
        <w:rPr>
          <w:rFonts w:asciiTheme="minorHAnsi" w:hAnsiTheme="minorHAnsi" w:cstheme="minorHAnsi"/>
          <w:sz w:val="24"/>
          <w:szCs w:val="24"/>
          <w:lang w:val="lb-LU"/>
        </w:rPr>
        <w:t>15 mars</w:t>
      </w:r>
      <w:r w:rsidR="00FD58B3">
        <w:rPr>
          <w:rFonts w:asciiTheme="minorHAnsi" w:hAnsiTheme="minorHAnsi" w:cstheme="minorHAnsi"/>
          <w:sz w:val="24"/>
          <w:szCs w:val="24"/>
          <w:lang w:val="lb-LU"/>
        </w:rPr>
        <w:t xml:space="preserve"> 2021 (le cachet de la poste faisant foi).</w:t>
      </w:r>
    </w:p>
    <w:p w14:paraId="2E61F426" w14:textId="77777777" w:rsidR="00345406" w:rsidRDefault="00345406" w:rsidP="00CE6FB2">
      <w:pPr>
        <w:shd w:val="clear" w:color="auto" w:fill="FFFFFF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</w:p>
    <w:sectPr w:rsidR="00345406" w:rsidSect="006C0EAC">
      <w:pgSz w:w="11906" w:h="16838" w:code="9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E3"/>
    <w:rsid w:val="00000996"/>
    <w:rsid w:val="00012CB3"/>
    <w:rsid w:val="000560D3"/>
    <w:rsid w:val="00066024"/>
    <w:rsid w:val="000826AF"/>
    <w:rsid w:val="00107B38"/>
    <w:rsid w:val="00122D43"/>
    <w:rsid w:val="001E07AB"/>
    <w:rsid w:val="001F16BA"/>
    <w:rsid w:val="001F600B"/>
    <w:rsid w:val="0024254A"/>
    <w:rsid w:val="002867C0"/>
    <w:rsid w:val="002C4B54"/>
    <w:rsid w:val="002C6155"/>
    <w:rsid w:val="002F04AF"/>
    <w:rsid w:val="003152E3"/>
    <w:rsid w:val="00345406"/>
    <w:rsid w:val="003C3C5E"/>
    <w:rsid w:val="003D2F38"/>
    <w:rsid w:val="003F4952"/>
    <w:rsid w:val="00431FFA"/>
    <w:rsid w:val="00443E2D"/>
    <w:rsid w:val="004626C9"/>
    <w:rsid w:val="00483C52"/>
    <w:rsid w:val="004B0EA6"/>
    <w:rsid w:val="004C150F"/>
    <w:rsid w:val="004C1A08"/>
    <w:rsid w:val="004D1E71"/>
    <w:rsid w:val="00511BA3"/>
    <w:rsid w:val="005224BC"/>
    <w:rsid w:val="00554CD9"/>
    <w:rsid w:val="00555BD8"/>
    <w:rsid w:val="00566A34"/>
    <w:rsid w:val="00591752"/>
    <w:rsid w:val="005E6DE3"/>
    <w:rsid w:val="00635840"/>
    <w:rsid w:val="00642911"/>
    <w:rsid w:val="006B44E8"/>
    <w:rsid w:val="006C0EAC"/>
    <w:rsid w:val="007B1C23"/>
    <w:rsid w:val="0080491B"/>
    <w:rsid w:val="008113AA"/>
    <w:rsid w:val="00825383"/>
    <w:rsid w:val="008644D0"/>
    <w:rsid w:val="008B6CB6"/>
    <w:rsid w:val="008F5FD5"/>
    <w:rsid w:val="009A634B"/>
    <w:rsid w:val="009E388E"/>
    <w:rsid w:val="00B7324D"/>
    <w:rsid w:val="00B86D10"/>
    <w:rsid w:val="00B87F99"/>
    <w:rsid w:val="00B917ED"/>
    <w:rsid w:val="00BA3447"/>
    <w:rsid w:val="00C3331A"/>
    <w:rsid w:val="00C40DCD"/>
    <w:rsid w:val="00C5438E"/>
    <w:rsid w:val="00C61750"/>
    <w:rsid w:val="00CA0B96"/>
    <w:rsid w:val="00CA6E65"/>
    <w:rsid w:val="00CE6FB2"/>
    <w:rsid w:val="00CF10B7"/>
    <w:rsid w:val="00DA2BC8"/>
    <w:rsid w:val="00E55D03"/>
    <w:rsid w:val="00E72A8E"/>
    <w:rsid w:val="00EE5B0A"/>
    <w:rsid w:val="00EF6979"/>
    <w:rsid w:val="00EF6E3D"/>
    <w:rsid w:val="00F538FF"/>
    <w:rsid w:val="00FA7690"/>
    <w:rsid w:val="00FD58B3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1314"/>
  <w15:chartTrackingRefBased/>
  <w15:docId w15:val="{335E1178-1493-4A2E-BA39-15D418A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DE3"/>
    <w:pPr>
      <w:spacing w:after="0" w:line="240" w:lineRule="auto"/>
    </w:pPr>
    <w:rPr>
      <w:rFonts w:ascii="Calibri" w:hAnsi="Calibri" w:cs="Calibri"/>
      <w:lang w:val="fr-LU" w:eastAsia="fr-L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D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C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C5E"/>
    <w:rPr>
      <w:rFonts w:ascii="Segoe UI" w:hAnsi="Segoe UI" w:cs="Segoe UI"/>
      <w:sz w:val="18"/>
      <w:szCs w:val="18"/>
      <w:lang w:val="fr-LU" w:eastAsia="fr-LU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44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F60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7o">
    <w:name w:val="_247o"/>
    <w:basedOn w:val="Absatz-Standardschriftart"/>
    <w:rsid w:val="00DA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8B4A1AD-9A46-49DA-A150-09F8507051A4" TargetMode="External"/><Relationship Id="rId13" Type="http://schemas.openxmlformats.org/officeDocument/2006/relationships/hyperlink" Target="http://facebook.com/csilu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csv.l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i.csv.lu" TargetMode="External"/><Relationship Id="rId11" Type="http://schemas.openxmlformats.org/officeDocument/2006/relationships/hyperlink" Target="mailto:csi@csv.lu" TargetMode="External"/><Relationship Id="rId5" Type="http://schemas.openxmlformats.org/officeDocument/2006/relationships/hyperlink" Target="https://us02web.zoom.us/meeting/register/tZYkf-6vrD8uHdHHHpcXiitmNKp8mBGw3oOh" TargetMode="External"/><Relationship Id="rId15" Type="http://schemas.openxmlformats.org/officeDocument/2006/relationships/hyperlink" Target="x-apple-data-detectors://14" TargetMode="External"/><Relationship Id="rId10" Type="http://schemas.openxmlformats.org/officeDocument/2006/relationships/hyperlink" Target="tel:+352%2022%2057%2031-1" TargetMode="External"/><Relationship Id="rId4" Type="http://schemas.openxmlformats.org/officeDocument/2006/relationships/image" Target="media/image1.jpeg"/><Relationship Id="rId9" Type="http://schemas.openxmlformats.org/officeDocument/2006/relationships/hyperlink" Target="x-apple-data-detectors://14" TargetMode="External"/><Relationship Id="rId14" Type="http://schemas.openxmlformats.org/officeDocument/2006/relationships/hyperlink" Target="mailto:csi@csv.l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Moraru</dc:creator>
  <cp:keywords/>
  <dc:description/>
  <cp:lastModifiedBy>Group Moraru</cp:lastModifiedBy>
  <cp:revision>13</cp:revision>
  <cp:lastPrinted>2019-02-28T12:46:00Z</cp:lastPrinted>
  <dcterms:created xsi:type="dcterms:W3CDTF">2021-03-01T14:54:00Z</dcterms:created>
  <dcterms:modified xsi:type="dcterms:W3CDTF">2021-03-01T15:34:00Z</dcterms:modified>
</cp:coreProperties>
</file>